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6D7" w:rsidRDefault="003476D7" w:rsidP="003476D7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476D7" w:rsidRDefault="003476D7" w:rsidP="003476D7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476D7" w:rsidRDefault="003476D7" w:rsidP="003476D7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476D7" w:rsidRDefault="003476D7" w:rsidP="003476D7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476D7" w:rsidRDefault="003476D7" w:rsidP="003476D7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476D7" w:rsidRDefault="003476D7" w:rsidP="003476D7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476D7" w:rsidRDefault="003476D7" w:rsidP="003476D7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476D7" w:rsidRDefault="003476D7" w:rsidP="003476D7">
      <w:pPr>
        <w:rPr>
          <w:noProof/>
        </w:rPr>
      </w:pPr>
      <w:r>
        <w:rPr>
          <w:noProof/>
        </w:rPr>
        <w:drawing>
          <wp:inline distT="0" distB="0" distL="0" distR="0">
            <wp:extent cx="6480175" cy="19640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23" t="23264" r="21283" b="45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6D7" w:rsidRPr="00F16E76" w:rsidRDefault="003476D7" w:rsidP="003476D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ВЫПИСКА ИЗ  </w:t>
      </w:r>
      <w:r>
        <w:rPr>
          <w:rFonts w:ascii="Times New Roman" w:hAnsi="Times New Roman"/>
          <w:b/>
          <w:sz w:val="28"/>
          <w:szCs w:val="28"/>
        </w:rPr>
        <w:t>ПРОТОКОЛ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3476D7" w:rsidRPr="00C92D22" w:rsidRDefault="003476D7" w:rsidP="003476D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ЗАСЕДАНИЯ ПЕДАГОГИЧЕСКОГО СОВЕТА</w:t>
      </w:r>
      <w:r w:rsidRPr="00F16E76">
        <w:rPr>
          <w:rFonts w:ascii="Times New Roman" w:hAnsi="Times New Roman"/>
          <w:b/>
          <w:sz w:val="28"/>
          <w:szCs w:val="28"/>
        </w:rPr>
        <w:t xml:space="preserve"> </w:t>
      </w:r>
    </w:p>
    <w:p w:rsidR="003476D7" w:rsidRDefault="003476D7" w:rsidP="003476D7">
      <w:pPr>
        <w:widowControl w:val="0"/>
        <w:spacing w:after="0"/>
        <w:jc w:val="right"/>
        <w:rPr>
          <w:rFonts w:ascii="Times New Roman" w:hAnsi="Times New Roman"/>
          <w:b/>
          <w:u w:val="single"/>
        </w:rPr>
      </w:pPr>
    </w:p>
    <w:p w:rsidR="003476D7" w:rsidRDefault="003476D7" w:rsidP="003476D7">
      <w:pPr>
        <w:widowControl w:val="0"/>
        <w:spacing w:after="0"/>
        <w:jc w:val="center"/>
        <w:rPr>
          <w:rFonts w:ascii="Times New Roman" w:hAnsi="Times New Roman"/>
          <w:b/>
          <w:u w:val="single"/>
        </w:rPr>
      </w:pPr>
      <w:r w:rsidRPr="00E43235">
        <w:rPr>
          <w:rFonts w:ascii="Times New Roman" w:hAnsi="Times New Roman"/>
          <w:b/>
          <w:bCs/>
          <w:sz w:val="24"/>
          <w:szCs w:val="24"/>
        </w:rPr>
        <w:t>"Психическое здоровье детей как цель и критерии успешности работы ДОУ"</w:t>
      </w:r>
      <w:r w:rsidRPr="000975B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476D7" w:rsidRDefault="003476D7" w:rsidP="003476D7">
      <w:pPr>
        <w:widowControl w:val="0"/>
        <w:spacing w:after="0"/>
        <w:jc w:val="right"/>
        <w:rPr>
          <w:rFonts w:ascii="Times New Roman" w:hAnsi="Times New Roman"/>
          <w:b/>
          <w:u w:val="single"/>
        </w:rPr>
      </w:pPr>
    </w:p>
    <w:p w:rsidR="003476D7" w:rsidRPr="001D0C0B" w:rsidRDefault="003476D7" w:rsidP="003476D7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D0C0B">
        <w:rPr>
          <w:rFonts w:ascii="Times New Roman" w:hAnsi="Times New Roman"/>
          <w:b/>
          <w:sz w:val="24"/>
          <w:szCs w:val="24"/>
        </w:rPr>
        <w:t xml:space="preserve">от </w:t>
      </w:r>
      <w:r>
        <w:rPr>
          <w:rFonts w:ascii="Times New Roman" w:hAnsi="Times New Roman"/>
          <w:b/>
          <w:sz w:val="24"/>
          <w:szCs w:val="24"/>
        </w:rPr>
        <w:t>28.03.2025</w:t>
      </w:r>
      <w:r w:rsidRPr="001D0C0B">
        <w:rPr>
          <w:rFonts w:ascii="Times New Roman" w:hAnsi="Times New Roman"/>
          <w:b/>
          <w:sz w:val="24"/>
          <w:szCs w:val="24"/>
        </w:rPr>
        <w:t xml:space="preserve"> г.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Pr="001D0C0B">
        <w:rPr>
          <w:rFonts w:ascii="Times New Roman" w:hAnsi="Times New Roman"/>
          <w:b/>
          <w:sz w:val="24"/>
          <w:szCs w:val="24"/>
        </w:rPr>
        <w:t xml:space="preserve">  №</w:t>
      </w:r>
      <w:r>
        <w:rPr>
          <w:rFonts w:ascii="Times New Roman" w:hAnsi="Times New Roman"/>
          <w:b/>
          <w:sz w:val="24"/>
          <w:szCs w:val="24"/>
        </w:rPr>
        <w:t>4</w:t>
      </w:r>
    </w:p>
    <w:p w:rsidR="003476D7" w:rsidRDefault="003476D7" w:rsidP="003476D7">
      <w:pPr>
        <w:widowControl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Присутствовало: 16 человек</w:t>
      </w:r>
    </w:p>
    <w:p w:rsidR="003476D7" w:rsidRPr="003476D7" w:rsidRDefault="003476D7" w:rsidP="003476D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476D7">
        <w:rPr>
          <w:rFonts w:ascii="Times New Roman" w:hAnsi="Times New Roman"/>
          <w:sz w:val="24"/>
          <w:szCs w:val="24"/>
        </w:rPr>
        <w:t xml:space="preserve">Повестка дня: </w:t>
      </w:r>
    </w:p>
    <w:p w:rsidR="003476D7" w:rsidRPr="003476D7" w:rsidRDefault="003476D7" w:rsidP="003476D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476D7">
        <w:rPr>
          <w:rFonts w:ascii="Times New Roman" w:hAnsi="Times New Roman"/>
          <w:sz w:val="24"/>
          <w:szCs w:val="24"/>
        </w:rPr>
        <w:t xml:space="preserve">5. Снижение документационной нагрузки, новые требования. </w:t>
      </w:r>
    </w:p>
    <w:p w:rsidR="003476D7" w:rsidRPr="003476D7" w:rsidRDefault="003476D7" w:rsidP="003476D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476D7">
        <w:rPr>
          <w:rFonts w:ascii="Times New Roman" w:hAnsi="Times New Roman"/>
          <w:sz w:val="24"/>
          <w:szCs w:val="24"/>
        </w:rPr>
        <w:t xml:space="preserve">Обсуждение приказа </w:t>
      </w:r>
      <w:proofErr w:type="spellStart"/>
      <w:r w:rsidRPr="003476D7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3476D7">
        <w:rPr>
          <w:rFonts w:ascii="Times New Roman" w:hAnsi="Times New Roman"/>
          <w:sz w:val="24"/>
          <w:szCs w:val="24"/>
        </w:rPr>
        <w:t xml:space="preserve"> о снижении документационной нагрузки на педагогических работников. Определение порядка ведения обязательной документации (табель посещаемости, календарно-тематическое планирование). </w:t>
      </w:r>
    </w:p>
    <w:p w:rsidR="003476D7" w:rsidRPr="003476D7" w:rsidRDefault="003476D7" w:rsidP="003476D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476D7">
        <w:rPr>
          <w:rFonts w:ascii="Times New Roman" w:hAnsi="Times New Roman"/>
          <w:sz w:val="24"/>
          <w:szCs w:val="24"/>
        </w:rPr>
        <w:t xml:space="preserve">Ход: </w:t>
      </w:r>
    </w:p>
    <w:p w:rsidR="003476D7" w:rsidRDefault="003476D7" w:rsidP="003476D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476D7">
        <w:rPr>
          <w:rFonts w:ascii="Times New Roman" w:hAnsi="Times New Roman"/>
          <w:sz w:val="24"/>
          <w:szCs w:val="24"/>
        </w:rPr>
        <w:t>По пятому вопросу</w:t>
      </w:r>
      <w:r w:rsidRPr="003476D7">
        <w:rPr>
          <w:rFonts w:ascii="Times New Roman" w:hAnsi="Times New Roman"/>
          <w:sz w:val="24"/>
          <w:szCs w:val="24"/>
        </w:rPr>
        <w:t xml:space="preserve"> слушали старшего воспитателя </w:t>
      </w:r>
      <w:r w:rsidRPr="003476D7">
        <w:rPr>
          <w:rFonts w:ascii="Times New Roman" w:hAnsi="Times New Roman"/>
          <w:sz w:val="24"/>
          <w:szCs w:val="24"/>
        </w:rPr>
        <w:t xml:space="preserve">ДОУ </w:t>
      </w:r>
      <w:r w:rsidRPr="003476D7">
        <w:rPr>
          <w:rFonts w:ascii="Times New Roman" w:hAnsi="Times New Roman"/>
          <w:sz w:val="24"/>
          <w:szCs w:val="24"/>
        </w:rPr>
        <w:t xml:space="preserve">Е.А. </w:t>
      </w:r>
      <w:proofErr w:type="spellStart"/>
      <w:r w:rsidRPr="003476D7">
        <w:rPr>
          <w:rFonts w:ascii="Times New Roman" w:hAnsi="Times New Roman"/>
          <w:sz w:val="24"/>
          <w:szCs w:val="24"/>
        </w:rPr>
        <w:t>Веневитину</w:t>
      </w:r>
      <w:proofErr w:type="spellEnd"/>
      <w:r w:rsidRPr="003476D7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3476D7">
        <w:rPr>
          <w:rFonts w:ascii="Times New Roman" w:hAnsi="Times New Roman"/>
          <w:sz w:val="24"/>
          <w:szCs w:val="24"/>
        </w:rPr>
        <w:t>которая</w:t>
      </w:r>
      <w:proofErr w:type="gramEnd"/>
      <w:r w:rsidRPr="003476D7">
        <w:rPr>
          <w:rFonts w:ascii="Times New Roman" w:hAnsi="Times New Roman"/>
          <w:sz w:val="24"/>
          <w:szCs w:val="24"/>
        </w:rPr>
        <w:t xml:space="preserve"> проинформировала присутствующих о том, что с 01.03.2025 года изменились нормы, регулирующие объём документационной нагрузки педагогических работников ДОУ. </w:t>
      </w:r>
      <w:r>
        <w:rPr>
          <w:rFonts w:ascii="Times New Roman" w:hAnsi="Times New Roman"/>
          <w:sz w:val="24"/>
          <w:szCs w:val="24"/>
        </w:rPr>
        <w:t xml:space="preserve">Елена Александровна </w:t>
      </w:r>
      <w:r w:rsidRPr="003476D7">
        <w:rPr>
          <w:rFonts w:ascii="Times New Roman" w:hAnsi="Times New Roman"/>
          <w:sz w:val="24"/>
          <w:szCs w:val="24"/>
        </w:rPr>
        <w:t xml:space="preserve">ознакомила педагогов с внесенными изменениями и поправками в Федеральный закон «Об образовании в Российской Федерации» от 29.12.2022 № 273-ФЗ, Приказом </w:t>
      </w:r>
      <w:proofErr w:type="spellStart"/>
      <w:r w:rsidRPr="003476D7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3476D7">
        <w:rPr>
          <w:rFonts w:ascii="Times New Roman" w:hAnsi="Times New Roman"/>
          <w:sz w:val="24"/>
          <w:szCs w:val="24"/>
        </w:rPr>
        <w:t xml:space="preserve"> РФ от 6 ноября 2024 года №779 и Письма </w:t>
      </w:r>
      <w:proofErr w:type="spellStart"/>
      <w:r w:rsidRPr="003476D7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476D7">
        <w:rPr>
          <w:rFonts w:ascii="Times New Roman" w:hAnsi="Times New Roman"/>
          <w:sz w:val="24"/>
          <w:szCs w:val="24"/>
        </w:rPr>
        <w:t xml:space="preserve"> Республики Дагестан от 07.03.2025г. № 06-372704-0425, который предусматривает изменения, направленные на снижение документационной нагрузки на педагогических работников. </w:t>
      </w:r>
    </w:p>
    <w:p w:rsidR="003476D7" w:rsidRDefault="003476D7" w:rsidP="003476D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476D7">
        <w:rPr>
          <w:rFonts w:ascii="Times New Roman" w:hAnsi="Times New Roman"/>
          <w:sz w:val="24"/>
          <w:szCs w:val="24"/>
        </w:rPr>
        <w:t xml:space="preserve">Утвержден перечень документации, необходимой для заполнения педагогами и воспитателями при реализации образовательной программы для дошкольных образовательных учреждений: </w:t>
      </w:r>
    </w:p>
    <w:p w:rsidR="003476D7" w:rsidRDefault="003476D7" w:rsidP="003476D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476D7">
        <w:rPr>
          <w:rFonts w:ascii="Times New Roman" w:hAnsi="Times New Roman"/>
          <w:sz w:val="24"/>
          <w:szCs w:val="24"/>
        </w:rPr>
        <w:sym w:font="Symbol" w:char="F02D"/>
      </w:r>
      <w:r w:rsidRPr="003476D7">
        <w:rPr>
          <w:rFonts w:ascii="Times New Roman" w:hAnsi="Times New Roman"/>
          <w:sz w:val="24"/>
          <w:szCs w:val="24"/>
        </w:rPr>
        <w:t xml:space="preserve"> Журнал (табель) посещаемости дошкольников; </w:t>
      </w:r>
    </w:p>
    <w:p w:rsidR="003476D7" w:rsidRDefault="003476D7" w:rsidP="003476D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476D7">
        <w:rPr>
          <w:rFonts w:ascii="Times New Roman" w:hAnsi="Times New Roman"/>
          <w:sz w:val="24"/>
          <w:szCs w:val="24"/>
        </w:rPr>
        <w:sym w:font="Symbol" w:char="F02D"/>
      </w:r>
      <w:r w:rsidRPr="003476D7">
        <w:rPr>
          <w:rFonts w:ascii="Times New Roman" w:hAnsi="Times New Roman"/>
          <w:sz w:val="24"/>
          <w:szCs w:val="24"/>
        </w:rPr>
        <w:t xml:space="preserve"> Календарно-тематический план. Ведение остальной документации в детском саду должно быть возложено на иных работников. </w:t>
      </w:r>
    </w:p>
    <w:p w:rsidR="003476D7" w:rsidRDefault="003476D7" w:rsidP="003476D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476D7">
        <w:rPr>
          <w:rFonts w:ascii="Times New Roman" w:hAnsi="Times New Roman"/>
          <w:sz w:val="24"/>
          <w:szCs w:val="24"/>
        </w:rPr>
        <w:t xml:space="preserve">Введение дополнительного перечня документации для заполнения педагогом возможно на уровне региона только по согласованию </w:t>
      </w:r>
      <w:proofErr w:type="spellStart"/>
      <w:r w:rsidRPr="003476D7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3476D7">
        <w:rPr>
          <w:rFonts w:ascii="Times New Roman" w:hAnsi="Times New Roman"/>
          <w:sz w:val="24"/>
          <w:szCs w:val="24"/>
        </w:rPr>
        <w:t xml:space="preserve"> России. </w:t>
      </w:r>
    </w:p>
    <w:p w:rsidR="003476D7" w:rsidRDefault="003476D7" w:rsidP="003476D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476D7">
        <w:rPr>
          <w:rFonts w:ascii="Times New Roman" w:hAnsi="Times New Roman"/>
          <w:sz w:val="24"/>
          <w:szCs w:val="24"/>
        </w:rPr>
        <w:t>Решение: разработать План мероприятий по снижению документационной нагрузки педагогических работников, внести изменения в л</w:t>
      </w:r>
      <w:r>
        <w:rPr>
          <w:rFonts w:ascii="Times New Roman" w:hAnsi="Times New Roman"/>
          <w:sz w:val="24"/>
          <w:szCs w:val="24"/>
        </w:rPr>
        <w:t>окально-нормативные акты МБДОУ «Д</w:t>
      </w:r>
      <w:r w:rsidRPr="003476D7">
        <w:rPr>
          <w:rFonts w:ascii="Times New Roman" w:hAnsi="Times New Roman"/>
          <w:sz w:val="24"/>
          <w:szCs w:val="24"/>
        </w:rPr>
        <w:t xml:space="preserve">етский </w:t>
      </w:r>
      <w:r>
        <w:rPr>
          <w:rFonts w:ascii="Times New Roman" w:hAnsi="Times New Roman"/>
          <w:sz w:val="24"/>
          <w:szCs w:val="24"/>
        </w:rPr>
        <w:lastRenderedPageBreak/>
        <w:t>сад №</w:t>
      </w:r>
      <w:r w:rsidRPr="003476D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0»</w:t>
      </w:r>
      <w:r w:rsidRPr="003476D7">
        <w:rPr>
          <w:rFonts w:ascii="Times New Roman" w:hAnsi="Times New Roman"/>
          <w:sz w:val="24"/>
          <w:szCs w:val="24"/>
        </w:rPr>
        <w:t xml:space="preserve">, связанный со снижением документационной нагрузки педагогических работников, внести изменения в должностные инструкции воспитателей ДОУ. </w:t>
      </w:r>
    </w:p>
    <w:p w:rsidR="003476D7" w:rsidRDefault="003476D7" w:rsidP="003476D7">
      <w:pPr>
        <w:rPr>
          <w:rFonts w:ascii="Times New Roman" w:hAnsi="Times New Roman"/>
          <w:sz w:val="24"/>
          <w:szCs w:val="24"/>
        </w:rPr>
      </w:pPr>
    </w:p>
    <w:p w:rsidR="003476D7" w:rsidRPr="00E57C40" w:rsidRDefault="003476D7" w:rsidP="003476D7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7C40">
        <w:rPr>
          <w:rFonts w:ascii="Times New Roman" w:hAnsi="Times New Roman"/>
          <w:sz w:val="24"/>
          <w:szCs w:val="24"/>
        </w:rPr>
        <w:t xml:space="preserve">Председатель Педагогического совета ДОУ:                                       Е.А. </w:t>
      </w:r>
      <w:proofErr w:type="spellStart"/>
      <w:r w:rsidRPr="00E57C40">
        <w:rPr>
          <w:rFonts w:ascii="Times New Roman" w:hAnsi="Times New Roman"/>
          <w:sz w:val="24"/>
          <w:szCs w:val="24"/>
        </w:rPr>
        <w:t>Веневитина</w:t>
      </w:r>
      <w:proofErr w:type="spellEnd"/>
    </w:p>
    <w:p w:rsidR="003476D7" w:rsidRPr="00E57C40" w:rsidRDefault="003476D7" w:rsidP="003476D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76D7" w:rsidRPr="00E57C40" w:rsidRDefault="003476D7" w:rsidP="003476D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E57C40">
        <w:rPr>
          <w:rFonts w:ascii="Times New Roman" w:hAnsi="Times New Roman"/>
          <w:sz w:val="24"/>
          <w:szCs w:val="24"/>
        </w:rPr>
        <w:t xml:space="preserve">Секретарь Педагогического совета ДОУ:             </w:t>
      </w:r>
      <w:r>
        <w:rPr>
          <w:rFonts w:ascii="Times New Roman" w:hAnsi="Times New Roman"/>
          <w:sz w:val="24"/>
          <w:szCs w:val="24"/>
        </w:rPr>
        <w:t xml:space="preserve">                              А.В. Липатова</w:t>
      </w:r>
    </w:p>
    <w:p w:rsidR="002036C1" w:rsidRPr="003476D7" w:rsidRDefault="002036C1" w:rsidP="003476D7">
      <w:pPr>
        <w:ind w:firstLine="708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036C1" w:rsidRPr="003476D7" w:rsidSect="003476D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6D7"/>
    <w:rsid w:val="00002ACC"/>
    <w:rsid w:val="000039B2"/>
    <w:rsid w:val="000070E7"/>
    <w:rsid w:val="0001072A"/>
    <w:rsid w:val="00012029"/>
    <w:rsid w:val="0001714E"/>
    <w:rsid w:val="00020ACB"/>
    <w:rsid w:val="00023742"/>
    <w:rsid w:val="00026B23"/>
    <w:rsid w:val="0002708C"/>
    <w:rsid w:val="00036DEF"/>
    <w:rsid w:val="00036FDE"/>
    <w:rsid w:val="00050662"/>
    <w:rsid w:val="00052314"/>
    <w:rsid w:val="00063336"/>
    <w:rsid w:val="00080F12"/>
    <w:rsid w:val="000835DB"/>
    <w:rsid w:val="00096F4B"/>
    <w:rsid w:val="000A0772"/>
    <w:rsid w:val="000C1938"/>
    <w:rsid w:val="000C446E"/>
    <w:rsid w:val="000C71A8"/>
    <w:rsid w:val="000D6A9B"/>
    <w:rsid w:val="000D7306"/>
    <w:rsid w:val="000F425B"/>
    <w:rsid w:val="00114D35"/>
    <w:rsid w:val="00117092"/>
    <w:rsid w:val="00121786"/>
    <w:rsid w:val="00137355"/>
    <w:rsid w:val="001520BB"/>
    <w:rsid w:val="00153C09"/>
    <w:rsid w:val="001570B2"/>
    <w:rsid w:val="001631D4"/>
    <w:rsid w:val="00166DC6"/>
    <w:rsid w:val="0018764E"/>
    <w:rsid w:val="00187E8D"/>
    <w:rsid w:val="001920C1"/>
    <w:rsid w:val="00197265"/>
    <w:rsid w:val="001B68E7"/>
    <w:rsid w:val="001C2C6F"/>
    <w:rsid w:val="001E2987"/>
    <w:rsid w:val="001E78FA"/>
    <w:rsid w:val="001F04BC"/>
    <w:rsid w:val="001F1444"/>
    <w:rsid w:val="0020250C"/>
    <w:rsid w:val="00203387"/>
    <w:rsid w:val="002036C1"/>
    <w:rsid w:val="00205E84"/>
    <w:rsid w:val="00217E29"/>
    <w:rsid w:val="00235DAE"/>
    <w:rsid w:val="00247A86"/>
    <w:rsid w:val="002608A8"/>
    <w:rsid w:val="00286E29"/>
    <w:rsid w:val="00287CEB"/>
    <w:rsid w:val="0029097B"/>
    <w:rsid w:val="002922C9"/>
    <w:rsid w:val="00293698"/>
    <w:rsid w:val="00293D82"/>
    <w:rsid w:val="002A260A"/>
    <w:rsid w:val="002B08EA"/>
    <w:rsid w:val="002B1FB3"/>
    <w:rsid w:val="002C349B"/>
    <w:rsid w:val="002C4A1B"/>
    <w:rsid w:val="002C5090"/>
    <w:rsid w:val="002C7AFA"/>
    <w:rsid w:val="002D2686"/>
    <w:rsid w:val="002D323B"/>
    <w:rsid w:val="002D6C31"/>
    <w:rsid w:val="002E58BC"/>
    <w:rsid w:val="002F7D8B"/>
    <w:rsid w:val="003102E9"/>
    <w:rsid w:val="00314028"/>
    <w:rsid w:val="003159FA"/>
    <w:rsid w:val="00324C7F"/>
    <w:rsid w:val="003265F4"/>
    <w:rsid w:val="00332D67"/>
    <w:rsid w:val="00333EAF"/>
    <w:rsid w:val="00334887"/>
    <w:rsid w:val="00342AE8"/>
    <w:rsid w:val="003476D7"/>
    <w:rsid w:val="00355F4C"/>
    <w:rsid w:val="00356A4A"/>
    <w:rsid w:val="003574B9"/>
    <w:rsid w:val="00357DCF"/>
    <w:rsid w:val="003603D9"/>
    <w:rsid w:val="00382734"/>
    <w:rsid w:val="00385657"/>
    <w:rsid w:val="00387C03"/>
    <w:rsid w:val="00390FD7"/>
    <w:rsid w:val="0039178A"/>
    <w:rsid w:val="00395DA5"/>
    <w:rsid w:val="00397C49"/>
    <w:rsid w:val="003A1D92"/>
    <w:rsid w:val="003A63A6"/>
    <w:rsid w:val="003B0450"/>
    <w:rsid w:val="003C5AF1"/>
    <w:rsid w:val="003D126B"/>
    <w:rsid w:val="003E09CD"/>
    <w:rsid w:val="003E1292"/>
    <w:rsid w:val="003F29B9"/>
    <w:rsid w:val="00410FAA"/>
    <w:rsid w:val="004143DE"/>
    <w:rsid w:val="0042473A"/>
    <w:rsid w:val="0044086B"/>
    <w:rsid w:val="00441563"/>
    <w:rsid w:val="00452842"/>
    <w:rsid w:val="004609AD"/>
    <w:rsid w:val="0046389C"/>
    <w:rsid w:val="0046606F"/>
    <w:rsid w:val="00470B11"/>
    <w:rsid w:val="0047361A"/>
    <w:rsid w:val="00477B45"/>
    <w:rsid w:val="004830B9"/>
    <w:rsid w:val="0049487A"/>
    <w:rsid w:val="004A0B11"/>
    <w:rsid w:val="004C1825"/>
    <w:rsid w:val="004D5631"/>
    <w:rsid w:val="004D68A8"/>
    <w:rsid w:val="004E0DFE"/>
    <w:rsid w:val="004E21BE"/>
    <w:rsid w:val="004F0BA5"/>
    <w:rsid w:val="004F3042"/>
    <w:rsid w:val="004F3718"/>
    <w:rsid w:val="004F5A0F"/>
    <w:rsid w:val="0050025D"/>
    <w:rsid w:val="00512790"/>
    <w:rsid w:val="00515074"/>
    <w:rsid w:val="00516859"/>
    <w:rsid w:val="00530772"/>
    <w:rsid w:val="0053601B"/>
    <w:rsid w:val="00540BAD"/>
    <w:rsid w:val="0054471F"/>
    <w:rsid w:val="005576A5"/>
    <w:rsid w:val="00565514"/>
    <w:rsid w:val="005749F0"/>
    <w:rsid w:val="0058647D"/>
    <w:rsid w:val="005868F7"/>
    <w:rsid w:val="005905C8"/>
    <w:rsid w:val="00597E55"/>
    <w:rsid w:val="005A7CCA"/>
    <w:rsid w:val="005B0390"/>
    <w:rsid w:val="005B2929"/>
    <w:rsid w:val="005B4514"/>
    <w:rsid w:val="005C0DD1"/>
    <w:rsid w:val="005C2781"/>
    <w:rsid w:val="005D0069"/>
    <w:rsid w:val="005D08FB"/>
    <w:rsid w:val="005D216C"/>
    <w:rsid w:val="005F6040"/>
    <w:rsid w:val="005F6602"/>
    <w:rsid w:val="00604DCE"/>
    <w:rsid w:val="006114C9"/>
    <w:rsid w:val="00612FCE"/>
    <w:rsid w:val="006424DE"/>
    <w:rsid w:val="00650E80"/>
    <w:rsid w:val="00653F0C"/>
    <w:rsid w:val="00655745"/>
    <w:rsid w:val="006566CE"/>
    <w:rsid w:val="00656771"/>
    <w:rsid w:val="00666917"/>
    <w:rsid w:val="0067602B"/>
    <w:rsid w:val="00680EA1"/>
    <w:rsid w:val="00687DC8"/>
    <w:rsid w:val="00697010"/>
    <w:rsid w:val="006A0B6A"/>
    <w:rsid w:val="006A1788"/>
    <w:rsid w:val="006A7709"/>
    <w:rsid w:val="006B07EF"/>
    <w:rsid w:val="006B08E5"/>
    <w:rsid w:val="006B0F80"/>
    <w:rsid w:val="006B318E"/>
    <w:rsid w:val="006B72E3"/>
    <w:rsid w:val="006C11BA"/>
    <w:rsid w:val="006C232E"/>
    <w:rsid w:val="006C2566"/>
    <w:rsid w:val="006D2388"/>
    <w:rsid w:val="006E1DF3"/>
    <w:rsid w:val="006E3E62"/>
    <w:rsid w:val="006F448C"/>
    <w:rsid w:val="00716AF4"/>
    <w:rsid w:val="00731AFA"/>
    <w:rsid w:val="00731B96"/>
    <w:rsid w:val="00740DD5"/>
    <w:rsid w:val="00741422"/>
    <w:rsid w:val="00742CD5"/>
    <w:rsid w:val="00764ABB"/>
    <w:rsid w:val="00766BC1"/>
    <w:rsid w:val="0077321B"/>
    <w:rsid w:val="00790726"/>
    <w:rsid w:val="007A1B09"/>
    <w:rsid w:val="007A683B"/>
    <w:rsid w:val="007B010C"/>
    <w:rsid w:val="007B3648"/>
    <w:rsid w:val="007B44AB"/>
    <w:rsid w:val="007B5153"/>
    <w:rsid w:val="007B5C22"/>
    <w:rsid w:val="007C2C83"/>
    <w:rsid w:val="007C7C90"/>
    <w:rsid w:val="007D3D56"/>
    <w:rsid w:val="007D6AEE"/>
    <w:rsid w:val="007F060A"/>
    <w:rsid w:val="007F0F83"/>
    <w:rsid w:val="007F44B5"/>
    <w:rsid w:val="007F740D"/>
    <w:rsid w:val="0080227A"/>
    <w:rsid w:val="0081104C"/>
    <w:rsid w:val="0081172A"/>
    <w:rsid w:val="008145EA"/>
    <w:rsid w:val="008215C6"/>
    <w:rsid w:val="00823437"/>
    <w:rsid w:val="00842FE2"/>
    <w:rsid w:val="00844F29"/>
    <w:rsid w:val="008608A4"/>
    <w:rsid w:val="008707B8"/>
    <w:rsid w:val="0087277B"/>
    <w:rsid w:val="00873DB1"/>
    <w:rsid w:val="00874BD3"/>
    <w:rsid w:val="00877CBE"/>
    <w:rsid w:val="00884310"/>
    <w:rsid w:val="00885313"/>
    <w:rsid w:val="008972E5"/>
    <w:rsid w:val="008973FB"/>
    <w:rsid w:val="008A0CEB"/>
    <w:rsid w:val="008A1E69"/>
    <w:rsid w:val="008B2EE0"/>
    <w:rsid w:val="008B35DD"/>
    <w:rsid w:val="008B6C92"/>
    <w:rsid w:val="008B6DB1"/>
    <w:rsid w:val="008C5BDD"/>
    <w:rsid w:val="008D0137"/>
    <w:rsid w:val="008D3CAA"/>
    <w:rsid w:val="008E058E"/>
    <w:rsid w:val="008E29FA"/>
    <w:rsid w:val="008E2B1A"/>
    <w:rsid w:val="008E6E02"/>
    <w:rsid w:val="008E7615"/>
    <w:rsid w:val="008F2878"/>
    <w:rsid w:val="008F4DF9"/>
    <w:rsid w:val="008F7FC4"/>
    <w:rsid w:val="0090520A"/>
    <w:rsid w:val="00906898"/>
    <w:rsid w:val="00913354"/>
    <w:rsid w:val="009160FF"/>
    <w:rsid w:val="0091792D"/>
    <w:rsid w:val="00921955"/>
    <w:rsid w:val="00923430"/>
    <w:rsid w:val="00925C5D"/>
    <w:rsid w:val="00926002"/>
    <w:rsid w:val="009336B0"/>
    <w:rsid w:val="009423C1"/>
    <w:rsid w:val="00944EB1"/>
    <w:rsid w:val="0095177B"/>
    <w:rsid w:val="00952543"/>
    <w:rsid w:val="00952C72"/>
    <w:rsid w:val="009554DE"/>
    <w:rsid w:val="00956DB5"/>
    <w:rsid w:val="0096357D"/>
    <w:rsid w:val="00963B37"/>
    <w:rsid w:val="00970047"/>
    <w:rsid w:val="009710B6"/>
    <w:rsid w:val="009809B8"/>
    <w:rsid w:val="009913E9"/>
    <w:rsid w:val="00997F1D"/>
    <w:rsid w:val="009A0B76"/>
    <w:rsid w:val="009A15F3"/>
    <w:rsid w:val="009B17B7"/>
    <w:rsid w:val="009B4FAB"/>
    <w:rsid w:val="009C5B69"/>
    <w:rsid w:val="009C692A"/>
    <w:rsid w:val="009D74FB"/>
    <w:rsid w:val="009E0FD1"/>
    <w:rsid w:val="009E195C"/>
    <w:rsid w:val="009E326F"/>
    <w:rsid w:val="009E5072"/>
    <w:rsid w:val="009E6C95"/>
    <w:rsid w:val="009F262D"/>
    <w:rsid w:val="00A00595"/>
    <w:rsid w:val="00A00C31"/>
    <w:rsid w:val="00A01512"/>
    <w:rsid w:val="00A068C4"/>
    <w:rsid w:val="00A134E9"/>
    <w:rsid w:val="00A20DCB"/>
    <w:rsid w:val="00A2196F"/>
    <w:rsid w:val="00A2598E"/>
    <w:rsid w:val="00A44E92"/>
    <w:rsid w:val="00A47A1A"/>
    <w:rsid w:val="00A5255B"/>
    <w:rsid w:val="00A65137"/>
    <w:rsid w:val="00A65601"/>
    <w:rsid w:val="00A757DD"/>
    <w:rsid w:val="00A75E47"/>
    <w:rsid w:val="00A86832"/>
    <w:rsid w:val="00A90DCE"/>
    <w:rsid w:val="00A9506F"/>
    <w:rsid w:val="00A97FDD"/>
    <w:rsid w:val="00AA09F5"/>
    <w:rsid w:val="00AA23E9"/>
    <w:rsid w:val="00AA2414"/>
    <w:rsid w:val="00AB3984"/>
    <w:rsid w:val="00AC0AF8"/>
    <w:rsid w:val="00AC2D17"/>
    <w:rsid w:val="00AD098D"/>
    <w:rsid w:val="00AE03EB"/>
    <w:rsid w:val="00AE1E83"/>
    <w:rsid w:val="00AE2A18"/>
    <w:rsid w:val="00AE566B"/>
    <w:rsid w:val="00AF078E"/>
    <w:rsid w:val="00B0193D"/>
    <w:rsid w:val="00B231D6"/>
    <w:rsid w:val="00B31B21"/>
    <w:rsid w:val="00B31F15"/>
    <w:rsid w:val="00B40F1B"/>
    <w:rsid w:val="00B445AC"/>
    <w:rsid w:val="00B538FA"/>
    <w:rsid w:val="00B54AE5"/>
    <w:rsid w:val="00B568C3"/>
    <w:rsid w:val="00B65FEE"/>
    <w:rsid w:val="00B70954"/>
    <w:rsid w:val="00B7252D"/>
    <w:rsid w:val="00B80FBF"/>
    <w:rsid w:val="00B90CFF"/>
    <w:rsid w:val="00B91D18"/>
    <w:rsid w:val="00BA7870"/>
    <w:rsid w:val="00BD11BE"/>
    <w:rsid w:val="00BD6C49"/>
    <w:rsid w:val="00BE3E17"/>
    <w:rsid w:val="00BE4A1E"/>
    <w:rsid w:val="00BE7D7F"/>
    <w:rsid w:val="00C01F2A"/>
    <w:rsid w:val="00C05E84"/>
    <w:rsid w:val="00C06BFD"/>
    <w:rsid w:val="00C148C8"/>
    <w:rsid w:val="00C16515"/>
    <w:rsid w:val="00C2768C"/>
    <w:rsid w:val="00C31FDE"/>
    <w:rsid w:val="00C4237F"/>
    <w:rsid w:val="00C470F3"/>
    <w:rsid w:val="00C502C1"/>
    <w:rsid w:val="00C521CA"/>
    <w:rsid w:val="00C5668A"/>
    <w:rsid w:val="00C572A9"/>
    <w:rsid w:val="00C602A9"/>
    <w:rsid w:val="00C6560D"/>
    <w:rsid w:val="00C76419"/>
    <w:rsid w:val="00C84F77"/>
    <w:rsid w:val="00CB01BC"/>
    <w:rsid w:val="00CB2DE9"/>
    <w:rsid w:val="00CB5B73"/>
    <w:rsid w:val="00CC213E"/>
    <w:rsid w:val="00CC23D4"/>
    <w:rsid w:val="00CC7A9B"/>
    <w:rsid w:val="00CD0498"/>
    <w:rsid w:val="00CD1630"/>
    <w:rsid w:val="00CE1160"/>
    <w:rsid w:val="00CE33F2"/>
    <w:rsid w:val="00CE73F5"/>
    <w:rsid w:val="00CF142D"/>
    <w:rsid w:val="00CF5D9B"/>
    <w:rsid w:val="00CF7BBB"/>
    <w:rsid w:val="00D05C08"/>
    <w:rsid w:val="00D10F68"/>
    <w:rsid w:val="00D12128"/>
    <w:rsid w:val="00D20E01"/>
    <w:rsid w:val="00D232A7"/>
    <w:rsid w:val="00D30392"/>
    <w:rsid w:val="00D30E45"/>
    <w:rsid w:val="00D31F9F"/>
    <w:rsid w:val="00D33143"/>
    <w:rsid w:val="00D33B98"/>
    <w:rsid w:val="00D3535D"/>
    <w:rsid w:val="00D37516"/>
    <w:rsid w:val="00D379EF"/>
    <w:rsid w:val="00D4465E"/>
    <w:rsid w:val="00D52F30"/>
    <w:rsid w:val="00D57DE9"/>
    <w:rsid w:val="00D7594F"/>
    <w:rsid w:val="00D80169"/>
    <w:rsid w:val="00D8637A"/>
    <w:rsid w:val="00D90598"/>
    <w:rsid w:val="00D9439D"/>
    <w:rsid w:val="00DB0641"/>
    <w:rsid w:val="00DC43F6"/>
    <w:rsid w:val="00DD29A8"/>
    <w:rsid w:val="00DD5123"/>
    <w:rsid w:val="00DE041D"/>
    <w:rsid w:val="00DE691A"/>
    <w:rsid w:val="00DF1838"/>
    <w:rsid w:val="00E03B88"/>
    <w:rsid w:val="00E075CB"/>
    <w:rsid w:val="00E13B09"/>
    <w:rsid w:val="00E146C1"/>
    <w:rsid w:val="00E15C8C"/>
    <w:rsid w:val="00E20AAA"/>
    <w:rsid w:val="00E33E28"/>
    <w:rsid w:val="00E46E70"/>
    <w:rsid w:val="00E4751F"/>
    <w:rsid w:val="00E60448"/>
    <w:rsid w:val="00E64B98"/>
    <w:rsid w:val="00E6587A"/>
    <w:rsid w:val="00E7317C"/>
    <w:rsid w:val="00E8292F"/>
    <w:rsid w:val="00E83B52"/>
    <w:rsid w:val="00EA04E4"/>
    <w:rsid w:val="00EA1A76"/>
    <w:rsid w:val="00EA2F2F"/>
    <w:rsid w:val="00EB3F89"/>
    <w:rsid w:val="00EB5F9C"/>
    <w:rsid w:val="00ED7893"/>
    <w:rsid w:val="00EE17B1"/>
    <w:rsid w:val="00EE3108"/>
    <w:rsid w:val="00EE44C8"/>
    <w:rsid w:val="00EE6161"/>
    <w:rsid w:val="00EE7354"/>
    <w:rsid w:val="00EE7FE3"/>
    <w:rsid w:val="00EF2BD6"/>
    <w:rsid w:val="00F029C3"/>
    <w:rsid w:val="00F208F6"/>
    <w:rsid w:val="00F20E7F"/>
    <w:rsid w:val="00F21CB7"/>
    <w:rsid w:val="00F22A1C"/>
    <w:rsid w:val="00F23B3C"/>
    <w:rsid w:val="00F23CCE"/>
    <w:rsid w:val="00F31BB7"/>
    <w:rsid w:val="00F57BF3"/>
    <w:rsid w:val="00F67DBD"/>
    <w:rsid w:val="00F7092D"/>
    <w:rsid w:val="00F70C22"/>
    <w:rsid w:val="00F744C2"/>
    <w:rsid w:val="00F7603E"/>
    <w:rsid w:val="00F80B32"/>
    <w:rsid w:val="00F81AAA"/>
    <w:rsid w:val="00F83708"/>
    <w:rsid w:val="00F92A83"/>
    <w:rsid w:val="00F937DC"/>
    <w:rsid w:val="00FA00EE"/>
    <w:rsid w:val="00FA1BD2"/>
    <w:rsid w:val="00FD3A66"/>
    <w:rsid w:val="00FE0F51"/>
    <w:rsid w:val="00FE5B8C"/>
    <w:rsid w:val="00FE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6D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6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6D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6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335</Words>
  <Characters>1910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2026-05-15T08:19:00Z</dcterms:created>
  <dcterms:modified xsi:type="dcterms:W3CDTF">2026-05-15T08:26:00Z</dcterms:modified>
</cp:coreProperties>
</file>